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32"/>
          <w:szCs w:val="32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>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ارائه شده  توسط دانشجويان کارشناسي گروه مهندسی نرمافزار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94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2"/>
        <w:gridCol w:w="1744"/>
        <w:gridCol w:w="4410"/>
        <w:gridCol w:w="1890"/>
        <w:gridCol w:w="117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ردیف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نام و نام خانوادگی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موضوع پروژه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تاریخ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زهرا جلالي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مديريت فرآيندهاي كسب و كار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محمد علي نعمت بخش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30//4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مهدي كشاني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فرم به گروه نداده اند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شوشتريان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30//4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زهره مشايخي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پياده سازي سايت شهداي دانشگاه اصفهان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براآني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4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فرشاد آقا داوود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كنترل صوتي و هوشمند لوازم منزل بر روي پلتفرم 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فاطمي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5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نعيمه توكلي و سوگل فريد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سيستم هدفمند سازي ارسال تبليغات براي فروشگاه رفاه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براآني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6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محمد سعيد مهدوي نژاد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دسته بندي اطلاعات شبكه هاي اجتماعي با استفاده از روش نگاشت - كاهش در محيط كلان داده ي هدوپ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محمد علي نعمت بخش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7/4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/</w:t>
            </w:r>
            <w:r>
              <w:rPr>
                <w:rFonts w:ascii="Mitra" w:hAnsi="Arial" w:cs="Mitra"/>
                <w:color w:val="000000"/>
                <w:lang w:bidi="fa-IR"/>
              </w:rPr>
              <w:t>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محمد ذوالعلي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طراحي يك سيستم بر اساس الگوي نگاشت ....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زماني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8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پريسا عشقي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مقايسه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ابزارهاي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تحليل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طراحي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گرا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9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معصومه معطري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توليد مدل رانده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برنامه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دفترچه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ياداشت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براي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سيستم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عامل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10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سيد سعيد سادات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تجربه اي در به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كار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گيري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توسعه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آزمون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رانده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توليد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سيستم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كاربردي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مريم كريمي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بررسي راهكارها و روش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مهندسي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نرم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افزار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روش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مدل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رانده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وروشهاي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مقايسه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آن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روشهاي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سنتي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كلاهدوز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رحيمي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12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بهنوش نقي زاده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بررسي الگوي طراحي و كاربرد عملي آن ها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كلاهدوز رحيمي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فرزانه شاطر آقايي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تشخيص خواب آلودگي راننده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نقش 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الهه قرباني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نرم افزار اندرويد آزمون آنلاين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شوشتريان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5/12/94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15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هادي صداقت زادگان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محاسبه مساحت زمين براساس نقشه طرح تفضيلي و اعمال قوانين طرح تفضيلي شهرداري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محمد علي نعمت بخش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5/12/94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16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ياسر صالحي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بررسي و پياده سازي روش مبتني بر گراف در كشف 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br/>
              <w:t>بد افزاهاي فراريخت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ترك لاداني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مهران حفيظي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تحليل بات نت ها با استفاده از نماسازي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ترك لاداني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18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احسان همتي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تحليل بات نت ها با استفاده از نماسازي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ترك لاداني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lastRenderedPageBreak/>
              <w:t>19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سعيد شيروي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تحليل امنيت شبكه بي نشان كننده و نماسازي امن شبكه در محيط آزمايشگاهي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ترك لاداني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20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سپيده مسعودي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برنامه كاربردي باز كردن قفل گوشي با استفاده از چهره تحت سيستم عامل 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نقش 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فرزانه پايمرد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اپليكيشن كنترل دسترسي به اينترنت در دستگاه اندرويد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نقش 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br w:type="page"/>
            </w:r>
            <w:r>
              <w:rPr>
                <w:rFonts w:ascii="Mitra" w:hAnsi="Times New Roman" w:cs="Mitra"/>
                <w:color w:val="000000"/>
                <w:lang w:bidi="fa-IR"/>
              </w:rPr>
              <w:t>22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زهرا رستمي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تركيب كردن قطعه عكس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تهيه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از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منظره،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داراي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همپوشاني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هستند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وايجاد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عكس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يكپارچه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نقش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23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محمد رضا تاجوري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تشخيص حالات چهره با يك نرم افزار اندرويد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نقش 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31/6/94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24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سيد محمد حسيني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بررسي الگوريتم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بندي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رايانش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ابري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پياده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سازي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از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آنها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توسط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بسته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نرم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افزاري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كلودسيم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فاطمي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25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سپهر علي اكبري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بررسي الگوريتم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بندي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رايانش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ابري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پياده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سازي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يكي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از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آنها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توسط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بسته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نرم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افزاري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كلودسيم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26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حديثه باطني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كسترش سامانه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جامع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ارتباط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مشتريان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شركت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كاز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استان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اصفهان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توسط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نرم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افزاري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بستر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فر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27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علي قربانيان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استفاده از سرويس نقشه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گوگل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ارائه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عنوان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بهتراطلاعات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املاك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صورت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وب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سرويس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زماني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فر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28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ندا كارشناس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مديريت داده هاي حجيم در شبكه هاي اجتماعي با استفاده از نرم افزارهدوپ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فاطمي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29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محمد رضا تاجوري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تشخيص حالات چهره با يك نرم افزار اندرويد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نقش نيلچي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31/6/94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30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عاطفه نيرومند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بررسي رويكرد جنبه گرايي در برنامه هاي تحت وب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فاطمي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نيلوفر نادري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كاربرد الگوهاي طراحي واسط كاربري در طراحي و پياده سازي نرم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افزار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آنلاين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فروش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محصولات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هنري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فاطمي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32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حسن خليل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شناسايي چهره با كمك تبديل والش/هادامارد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سيد امير حسن منجمي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22/12/94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33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صبرا هاشم بيگي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حاشيه نويسي تصاوير به روش تجزيه ماتريس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پيمان اديبي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34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مريم خليجي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رديابي چند هدفي در ويديو از طريق برچسب گذاري ترتيبي با محدوديت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پيمان اديبي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35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آرش عزيزيان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طراحي و پياده سازي سيستمي براي حل مسئله هم</w:t>
            </w:r>
            <w:r>
              <w:rPr>
                <w:rFonts w:ascii="Mitra" w:hAnsi="Arial" w:cs="Mitra" w:hint="cs"/>
                <w:color w:val="000000"/>
                <w:lang w:bidi="fa-IR"/>
              </w:rPr>
              <w:t>‌‌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پيمايي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روي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گوشي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همراه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سيد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امير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حسن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منجمي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lastRenderedPageBreak/>
              <w:t>36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سينا ملكيان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حل مسائل و تصميات برنامه ريزي قطعي در حوزه مديريت، با استفاده از شبيه سازي كامپيوتري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بيژن شوشتريان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37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نگين سليماني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بهينه سازي الگوريتم هاي   پرس وجو در محيط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توزيع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شده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بيژن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شوشتريان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38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محمد علي طايفي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سامانه</w:t>
            </w:r>
            <w:r>
              <w:rPr>
                <w:rFonts w:ascii="Mitra" w:hAnsi="Arial" w:cs="Mitra" w:hint="cs"/>
                <w:color w:val="000000"/>
                <w:lang w:bidi="fa-IR"/>
              </w:rPr>
              <w:t>‌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مشاركتي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ايجاد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واژه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نامه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تخصصي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زائري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39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حمزه رحيمي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شبكه اجتماعي خانوادگي مكان گرا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زائري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40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احسان مشهدي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بررسي زيبايي شناسي تصاوير به كمك الگوريتم هاي پردازش تصوير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سيد امير حسن منجمي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14/6/94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41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ستوده ناظم رعايا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يادگيري رفتار و تعامل با انسان براي ربات انسان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دكتر كمال جمشيدي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-----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42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فاطمه مجيري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نرم افزار هدايت تحصيلي دانش آموزان بر پايه ي اطلاعاتي مشاوره اي تاريخچه اي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كمال جمشيدي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-----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color w:val="FF0000"/>
          <w:sz w:val="24"/>
          <w:szCs w:val="24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rtl/>
          <w:lang w:bidi="fa-IR"/>
        </w:rPr>
        <w:t>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دفاع شده  توسط دانشجويان کارشناسي گروه مهندسی نرمافزار 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95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68"/>
        <w:gridCol w:w="1591"/>
        <w:gridCol w:w="4375"/>
        <w:gridCol w:w="1980"/>
        <w:gridCol w:w="1254"/>
        <w:gridCol w:w="1662"/>
      </w:tblGrid>
      <w:tr w:rsidR="00B43B47">
        <w:tblPrEx>
          <w:tblCellMar>
            <w:top w:w="0" w:type="dxa"/>
            <w:bottom w:w="0" w:type="dxa"/>
          </w:tblCellMar>
        </w:tblPrEx>
        <w:trPr>
          <w:gridAfter w:val="1"/>
          <w:wAfter w:w="1662" w:type="dxa"/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ردیف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نام و نام خانوادگی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موضوع پروژه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استاد راهنما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تاریخ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نرگس فرخ شاد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بررسي سيستم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مديريت ويدئو و پياده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سازي يك نرم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افزار نمونه مديريت ويدئو براي دوربين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مداربسته تحت شبكه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بهروز ترك لاداني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منيره باقرنيا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سازي يك روش يادگيري نيمه نظارتي مبتني بر تنظيم براي دسته‌بندي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پيمان اديبي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هديه حداد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 سازي ماشين بردار پشتيبان با همگرايي سريع به صورت توزيع شده در شبكه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كوچك با اتصالات كامل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پيمان اديبي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20/6/95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فرزانه اكبري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تحليل و پياده سازي برنامه دفترچه خاطرات مبتني بر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كامران زماني فر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5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بهنوش تشيع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 xml:space="preserve">توسعه نرم افزار </w:t>
            </w:r>
            <w:r>
              <w:rPr>
                <w:rFonts w:ascii="Calibri" w:hAnsi="Calibri" w:cs="Calibri"/>
                <w:lang w:bidi="fa-IR"/>
              </w:rPr>
              <w:t>ArcGIS</w:t>
            </w:r>
            <w:r>
              <w:rPr>
                <w:rFonts w:ascii="Calibri" w:hAnsi="Calibri" w:cs="Calibri"/>
                <w:rtl/>
                <w:lang w:bidi="fa-IR"/>
              </w:rPr>
              <w:t xml:space="preserve"> جهت مديريت دسترسي به پايگاه داده مكاني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بهمن زماني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6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مريم رضايي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نهال برومند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آشنايي با الگوهاي طراحي بازي براي نرم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افزارهاي موبايل و طراحي و پياده سازي يك بازي شنناختي بر اساس اين الگوها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افسانه فاطمي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10/6/95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7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ساناز خسروان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نرم افزار سلامت و تناسب اندام بر روي پلتفرم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افسانه فاطمي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8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نجمه تقوي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كيفيت در مهندسي مدل رانده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كلاهدوز رحيمي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9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نيلوفر عطار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نيازمندي هاي تبديلات مدل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كلاهدوز رحيمي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lastRenderedPageBreak/>
              <w:t>10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محمد رحمان طاهري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 سازي سيستم امنيتي هوشمند براي ساختمان ها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احمد زائري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11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راضيه حسيني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طراحي و توسعه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ي يك سامانه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ي مديريت يك رستوران با بهره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 xml:space="preserve">گيري از متدووژي چابك </w:t>
            </w:r>
            <w:r>
              <w:rPr>
                <w:rFonts w:ascii="Calibri" w:hAnsi="Calibri" w:cs="Calibri"/>
                <w:lang w:bidi="fa-IR"/>
              </w:rPr>
              <w:t>DSDM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بهمن زماني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20/6/95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12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مسعود جوادي فرد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نگرش فرآيندي در توليد يك سامانه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ي خودكار كارآموزي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بهمن زماني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13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عمار مظلوم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دريابي چهره انسان با استفاده از الگوريتم انطباق چارچوب و ميكروكنترل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پيمان اديبي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19/5/95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فاطمه كيخا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 سازي نرم افزار اندازه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 xml:space="preserve">گيري فركانس سوت ( فركانس متر ) تحت سيستم عامل </w:t>
            </w:r>
            <w:r>
              <w:rPr>
                <w:rFonts w:ascii="Calibri" w:hAnsi="Calibri" w:cs="Calibri"/>
                <w:lang w:bidi="fa-IR"/>
              </w:rPr>
              <w:t>Android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امير حسن منجمي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15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احمد رضا شيباني راد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تشخيص جنسيت افراد از روي مجموعه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اي از عكس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از پيش تنظم شده به كمك الگوريتم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تشخيص چهره و پياده سازي آن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كامران زماني فر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ميلا صياد آموز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طراحي و پياده سازي سيستم مديريت انبار داري توزيع شده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كامران زماني فر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8/4/95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فهيمه فتحيان راد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شبيه سازي حركات زبان انسان نما با استفاده از نگاهشت خود سازمانده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امير حسن منجمي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18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مائده پناهي لاداني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 سازي كتاب خانه هوشمند با استفاده از اصول مهندسي سيستم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بهمن زماني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فرزانه طالب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محسن ذبيحي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تجليل، طراحي و پياده سازي سيستم الكترونيكي نظارت بر بيمار از راه دور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احمد زائري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20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علي شهبازي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بررسي روش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>هاي شناسايي و كنترل شايعه در شبكه</w:t>
            </w:r>
            <w:r>
              <w:rPr>
                <w:rFonts w:ascii="Calibri" w:hAnsi="Calibri" w:cs="Calibri"/>
                <w:lang w:bidi="fa-IR"/>
              </w:rPr>
              <w:t>‌</w:t>
            </w:r>
            <w:r>
              <w:rPr>
                <w:rFonts w:ascii="Calibri" w:hAnsi="Calibri" w:cs="Calibri"/>
                <w:rtl/>
                <w:lang w:bidi="fa-IR"/>
              </w:rPr>
              <w:t xml:space="preserve">هاي اجتماعي و تهيه </w:t>
            </w:r>
            <w:r>
              <w:rPr>
                <w:rFonts w:ascii="Calibri" w:hAnsi="Calibri" w:cs="Calibri"/>
                <w:lang w:bidi="fa-IR"/>
              </w:rPr>
              <w:t>App</w:t>
            </w:r>
            <w:r>
              <w:rPr>
                <w:rFonts w:ascii="Calibri" w:hAnsi="Calibri" w:cs="Calibri"/>
                <w:rtl/>
                <w:lang w:bidi="fa-IR"/>
              </w:rPr>
              <w:t xml:space="preserve"> مديريت شخصي شايعه براي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بهروز ترك لاداني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13/6/95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21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مائده سعيدي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طراحي و پياده سازي نرم افزار ست بانك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شوشتريان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22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ميلاد عباس زاده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تعيين قطبيت نظرات كاربران در مورد ويژگيهاي تلفن همراه در شبكه اجتماعي توئيتر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محمد علي نعمت بخش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23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سيد سارا ميرمين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داده كاوي در داده هاي پزشكي به كمك شبكه هاي عصبي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امير حسن منجمي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24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فرشاد مهوش محمدي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 xml:space="preserve">پياده سازي روش </w:t>
            </w:r>
            <w:r>
              <w:rPr>
                <w:rFonts w:ascii="Calibri" w:hAnsi="Calibri" w:cs="Calibri"/>
                <w:lang w:bidi="fa-IR"/>
              </w:rPr>
              <w:t>PBDI</w:t>
            </w:r>
            <w:r>
              <w:rPr>
                <w:rFonts w:ascii="Calibri" w:hAnsi="Calibri" w:cs="Calibri"/>
                <w:rtl/>
                <w:lang w:bidi="fa-IR"/>
              </w:rPr>
              <w:t xml:space="preserve"> جهت بازيابي خطوط مفقود در ويدئوي اينتنتي بر وري كارت ترافييك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ماهوش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9/6/95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25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ايمن الخضر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پياده سازي بازي اينترنتي توزيع شده تحت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كامران زماني فر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9/3/95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26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حامد ميري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سرويس وبي جهت گسترش خدمات حسابداري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كامران زماني فر</w:t>
            </w:r>
          </w:p>
        </w:tc>
        <w:tc>
          <w:tcPr>
            <w:tcW w:w="29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4/3/95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>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ارائه شده  توسط دانشجويان کارشناسي گروه مهندسی نرمافزار 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96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33"/>
        <w:gridCol w:w="1732"/>
        <w:gridCol w:w="4320"/>
        <w:gridCol w:w="1980"/>
        <w:gridCol w:w="126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مینا قاسم خانی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شرح حال بیمار با هدف داده کاوی در اطلاعات ثبت شده و پلنفرم اندروید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محمدرضا روستایی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طراحی و پیاده سازی دستکش هوشمند جهت تعامل تاشنوایان با جامعه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ادیبی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علي طباطبايي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تبليغات آنلاين در قالب برنامه تحت وب و برنامه كاربردي موبايل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كامران زماني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4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مسعود شيخ حسيني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بازي آموزشي براي ترك اعتياد به دخانيات و الكل در قالب برنامه كاربردي تلفن همراه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احمد رضا نقش نيلچي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5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عرفان نقش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نرم افزار كمك بيمار براي پيش بيني بيمار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احمد براآني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6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مهسا محمدي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پياده سازي يك فروشگاه انلاين با استفاده از </w:t>
            </w:r>
            <w:r>
              <w:rPr>
                <w:rFonts w:ascii="Times New Roman" w:hAnsi="Times New Roman" w:cs="Times New Roman"/>
                <w:lang w:bidi="fa-IR"/>
              </w:rPr>
              <w:t>Jdeveloper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براآني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7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مهسا بهروزجزي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نرم افزار ورزشي سخن گو تحت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نقش نيلچي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8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سميه حاجي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نرم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افزار موبايل معرفي صنايع دستي استان اصفهان تحت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شوشتريان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9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هانيه آقا ابراهيميان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توسعه ي مديريت ويدئو باز </w:t>
            </w:r>
            <w:r>
              <w:rPr>
                <w:rFonts w:ascii="Times New Roman" w:hAnsi="Times New Roman" w:cs="Times New Roman"/>
                <w:lang w:bidi="fa-IR"/>
              </w:rPr>
              <w:t>ispv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 با شناسايي چهره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ترك‌لاداني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صفيه رضايي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كشف لبخند در تصاوير چهره بدون محدوديت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اديبي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فاطمه تقي زاده و مهسا مقدور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سيستم تشخيص گاز منو كسيد كربن </w:t>
            </w:r>
            <w:r>
              <w:rPr>
                <w:rFonts w:ascii="Times New Roman" w:hAnsi="Times New Roman" w:cs="Times New Roman"/>
                <w:lang w:bidi="fa-IR"/>
              </w:rPr>
              <w:t>co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و  ارسال اخطار مبتني بر </w:t>
            </w:r>
            <w:r>
              <w:rPr>
                <w:rFonts w:ascii="Times New Roman" w:hAnsi="Times New Roman" w:cs="Times New Roman"/>
                <w:lang w:bidi="fa-IR"/>
              </w:rPr>
              <w:t>RFID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و ارتباط موبايل تحت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نقش نيلچي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مژده جلالي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پياده سازي برنامه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ي كاربردي گفتار درماني مبتني بر سيستم عامل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كامران زماني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13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سيد محسن زاهدي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تشخيص نزديك ترين مكان هاي اورژانسي با توجه به موقعيت فرد بر روي پلتفرم اندرويد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افسانه 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15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رضا علي دوست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پيشنهاد برنامه ههاي تلفن هاي هوشمند مطابق با الگوهاي تشخيص كاربران به روش </w:t>
            </w:r>
            <w:r>
              <w:rPr>
                <w:rFonts w:ascii="Times New Roman" w:hAnsi="Times New Roman" w:cs="Times New Roman"/>
                <w:lang w:bidi="fa-IR"/>
              </w:rPr>
              <w:t>Cofflr borative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احمد زائري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lastRenderedPageBreak/>
              <w:t>16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سارا نجفي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بررسي روش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ها و مفاهيم نظارت بر دسترسي كاربران مجوزدار به سيستم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ها و</w:t>
            </w:r>
            <w:r>
              <w:rPr>
                <w:rFonts w:ascii="Times New Roman" w:hAnsi="Times New Roman" w:cs="Times New Roman"/>
                <w:rtl/>
                <w:lang w:bidi="fa-IR"/>
              </w:rPr>
              <w:br/>
              <w:t xml:space="preserve"> پياده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سازي يك سيستم نمونه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بهروز ترك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مهسا شمس آبادي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ايجاد يك سامانه مشاهده تحصيلي براي دبيرستان دوره اول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احمد براآني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محمود سلطاني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شايا: برنامك تشخيص و كنترل شايعه </w:t>
            </w:r>
            <w:r>
              <w:rPr>
                <w:rFonts w:ascii="Times New Roman" w:hAnsi="Times New Roman" w:cs="Times New Roman"/>
                <w:lang w:bidi="fa-IR"/>
              </w:rPr>
              <w:t>–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سمت كاربر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بهروز ترك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مريم مهرابي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يك وب سايت پيشنهاد دهنده در حوزه ي توريسم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احمد براآني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14/6/96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فرزانه طاهري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ساخت بستر سخت افزاري و نرم افزاري مبتني بر سيستم عامل اندرويد براي پياده سازي اينترنت اشيا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امير حسن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سيد آرش صفوي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كشف و شناسيايي اشياء 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به صورت بلادرنگ مبتني بر ياد گيري عميق و با استفاده از شيكر هاي عصبي  كانولوشني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پيمان اديبي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حسين فيروز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بررسي نحوه عملكرد ابزار </w:t>
            </w:r>
            <w:r>
              <w:rPr>
                <w:rFonts w:ascii="Times New Roman" w:hAnsi="Times New Roman" w:cs="Times New Roman"/>
                <w:lang w:bidi="fa-IR"/>
              </w:rPr>
              <w:t>Tensorflow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 و الگوريتم هاي يادگيري عميق در مترجم هاي ماشيني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محمدعلي نعمت‌بخش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13/6/96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حدیث محمدی مریم بنکدار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اپلیکیشن صنایع دستی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بیژت شوشتریان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24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علي رضا عرب زاده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عيب يابي و تكميل سامانه گزارش گيري مجتمع آموزشي روزبه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فاطمه راجي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25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فراز كوهيان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توليد موسيقي تطبيق پذير در بازي هاي رايانه‌اي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حسين كارشناس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26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ياشار نصاییان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اينترنت اشياء براي خانه هوشمند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حسين ماهوش محمدي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15/6/96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27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اميد ملاعلي زاده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شايا: سامانه تشخيص و كنترل شايعه </w:t>
            </w:r>
            <w:r>
              <w:rPr>
                <w:rFonts w:ascii="Times New Roman" w:hAnsi="Times New Roman" w:cs="Times New Roman"/>
                <w:lang w:bidi="fa-IR"/>
              </w:rPr>
              <w:t>–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برنامه سمت ميزبان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بهروز ترك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28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ايمان صابري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يك كلاينت اشتراك جزوات در محيط وب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محمدعلي نعمت‌بخش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29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حامد سلیمانی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محافظت از نشت اطلاعات سازمانی با استفاده از شبکه های عصبی عمیق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30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مهشيد هاشمي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طراحي و پياده سازي يك نرم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افزار تحت وب براي مديريت يك آموزشگاه زبان انگليسي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افسانه 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فاطمه افشاري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طراحي و پياده سازي سيستمي براي باز و بسته كردن درب ريموت كنترلي پاركينگ به وسيله گوشي موبايل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دكتر امير حسن منجمي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ناهید صالحی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پياده سازي نرم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افزار اندرويد كنترل از راه دور كامپيوتر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نقش نیلچی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33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سارا قضاوی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سایت و اپلیکیشن اندروید فروشگاه فایل ( درخت فایل )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نقش نیلچی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34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مهدیه طاووسی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پروژه کارشناسی </w:t>
            </w:r>
            <w:r>
              <w:rPr>
                <w:rFonts w:ascii="Times New Roman" w:hAnsi="Times New Roman" w:cs="Times New Roman"/>
                <w:lang w:bidi="fa-IR"/>
              </w:rPr>
              <w:t>jobjoo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نقش نیلچی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35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شیوا سلیمانی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تشخیص حالات چهره با استفاده از شبکه عصبی و یادگیری عمیق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امير حسن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lastRenderedPageBreak/>
              <w:t>36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نجمه صفار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طراحي يك سامانه جمع آوري و تحليل وضعيت آلودگي هوا مبتني بر فناوري </w:t>
            </w:r>
            <w:r>
              <w:rPr>
                <w:rFonts w:ascii="Times New Roman" w:hAnsi="Times New Roman" w:cs="Times New Roman"/>
                <w:lang w:bidi="fa-IR"/>
              </w:rPr>
              <w:t>iot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 و پياده سازي دمو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دكتر بهروز شاهقلي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37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زهرا عسگري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اپليكيشن اصطلاحات عاميانه و ضروري زبان انگليسي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دكتر شكوفه كلهدور رحيمي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14/6/96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38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ندا ذوالاكتاف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سيستم پيشنهاد دهنده دستورات براي محيط نرم‌افزاري ايكليپس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شكوفه كلهدور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39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زهرا مطیع و فاطمه اسفندیاری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توسعه ی یستم یکپارچه بر خط مدیریت یادگیری برای تدریس و یادگیری در دانشگاه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شكوفه كلهدور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40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مهرداد هوشنگي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پياده سازي شبكه هاي عصبي بازجرياني با استفاده از نرم افزار </w:t>
            </w:r>
            <w:r>
              <w:rPr>
                <w:rFonts w:ascii="Times New Roman" w:hAnsi="Times New Roman" w:cs="Times New Roman"/>
                <w:lang w:bidi="fa-IR"/>
              </w:rPr>
              <w:t>Matlab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سيد امير حسن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41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مريم السادات موسويان 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عقيده كاوي و تحليل احساسات در شبكه اجتماعي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دكتر سيد امير حسن منجمي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17/4/96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سیده شادی هاشمی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طراحی برنامهی کاربردی تحت موبایل آموزش املای اول دبستان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Arial" w:hAnsi="Arial" w:cs="Arial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09/06/96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center"/>
        <w:rPr>
          <w:rFonts w:ascii="Calibri" w:hAnsi="Calibri" w:cs="Calibri"/>
          <w:sz w:val="16"/>
          <w:szCs w:val="16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sz w:val="16"/>
          <w:szCs w:val="16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>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ارائه شده  توسط دانشجويان کارشناسي گروه مهندسی نرمافزار 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97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34"/>
        <w:gridCol w:w="2114"/>
        <w:gridCol w:w="4105"/>
        <w:gridCol w:w="1902"/>
        <w:gridCol w:w="1235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پیام مرادی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استفاده از رایانش مهی برای بهبود کیفیت سرویس در کاربردهای اینترنت اشیاء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بهمن زمانی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16/4/97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سارا بخنیاری هفت لنگ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بررسی رویکرد جدید « محدوده تعریف شده              با نرم افزار » و رد آن در طراحی دروازه های    امنیتی  نسل جدید به همراه پیاده سازی یک سیستم نمونه مبتنی بر  کدهای متن باز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ترك‌لاداني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16/4/97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رسول سامانی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سیستم میزبان شرکت جزوات دانشجویی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محمد علی نعمت بخش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12/4/97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4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فاطمه بابائیان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شوکت السادات حسینی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طراحی سایت پویا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محمد علی نعمت بخش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13/4/97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5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الهه فرقانی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اپلیکیشن اندروید برای گروه خیریه تاک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کلاهدوز رحیمی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20/3/97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6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علي بهمني حيدر آبادي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عقيده كاوي از اسناد متني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دكتر بيژن شوشتريان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20/6/97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lastRenderedPageBreak/>
              <w:t>7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محسن صالحی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طراحی و پیاده سازی یک راهکار کنترل دسترسی برای برنامه های ترکیبی موبایل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بهروز ترک لادانی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13/6/97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8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 هادی دهقانی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تولید خودکار اپلیگیشن های اندرویدی برای               فروشگاه های آنلاین تحت </w:t>
            </w:r>
            <w:r>
              <w:rPr>
                <w:rFonts w:ascii="Times New Roman" w:hAnsi="Times New Roman" w:cs="Times New Roman"/>
                <w:lang w:bidi="fa-IR"/>
              </w:rPr>
              <w:t>woocommerce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شکوفه کلاهدوز رحیمی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18/6/97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9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رامین کمالی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ردیابی واگنها و اجسام سنگین در محیط های صنعتی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سید امیر حسن منجمی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br w:type="page"/>
            </w:r>
            <w:r>
              <w:rPr>
                <w:rFonts w:ascii="Calibri" w:hAnsi="Calibri" w:cs="Calibri"/>
                <w:lang w:bidi="fa-IR"/>
              </w:rPr>
              <w:t>10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فاطمه باقری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اپلیکیشن توصیه گر روزانه در زمینه تغذیه و ورزش بر اساس غذای مصرفی در آن روز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رضا رمضانی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11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 علی قرائت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تولید خودکار برنامه های اندروید با استفده از روش مدل رانده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5/6/97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12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طهورا آزادی ستان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بهبود ام اس با روشهای انتخاب ویژگیهای مبتنی بر آنتروپی و یادگیری جمعی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رضا رمضانی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13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گلنوش اسدی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تولید یک </w:t>
            </w:r>
            <w:r>
              <w:rPr>
                <w:rFonts w:ascii="Times New Roman" w:hAnsi="Times New Roman" w:cs="Times New Roman"/>
                <w:lang w:bidi="fa-IR"/>
              </w:rPr>
              <w:t>APP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امتیاز دهی کتاب همراه با صفحه مشخصی کاربر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احمد رضا نقش نیلچی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25/6/97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14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مجید کریمی زاده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توسعه اپلیکیشن موبایل چند پلتفرمی وب سایت دادراه ( </w:t>
            </w:r>
            <w:r>
              <w:rPr>
                <w:rFonts w:ascii="Times New Roman" w:hAnsi="Times New Roman" w:cs="Times New Roman"/>
                <w:lang w:bidi="fa-IR"/>
              </w:rPr>
              <w:t>dadrah.ir</w:t>
            </w:r>
            <w:r>
              <w:rPr>
                <w:rFonts w:ascii="Times New Roman" w:hAnsi="Times New Roman" w:cs="Times New Roman"/>
                <w:rtl/>
                <w:lang w:bidi="fa-IR"/>
              </w:rPr>
              <w:t>)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شکوفه کلاهدوز رحیمی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18/6/97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15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نجمه یوسفی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هوشمند سازی سیسم گرمایش در بستر اینترنت اشیا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حیسن ماهوش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19/6/97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16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سید فزاد میر دامادی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اپلیکیشن واقعیت افزوده اندروید در حوزه صنعت مد و پوشاک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شکوفه کلاهدوز رحیمی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18/6/97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17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نیوشا قاسمی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تطبیق قالب های تزریق پلاستیک با روش </w:t>
            </w:r>
            <w:r>
              <w:rPr>
                <w:rFonts w:ascii="Times New Roman" w:hAnsi="Times New Roman" w:cs="Times New Roman"/>
                <w:lang w:bidi="fa-IR"/>
              </w:rPr>
              <w:t>template matching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دكتر سید امیر حسن منجمی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27/6/97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18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محسن حاتمی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پیاده سازی سایت مدیریت و یکپارچه سازی حساب های کاربران با استفاده از متودو لوژی </w:t>
            </w:r>
            <w:r>
              <w:rPr>
                <w:rFonts w:ascii="Times New Roman" w:hAnsi="Times New Roman" w:cs="Times New Roman"/>
                <w:lang w:bidi="fa-IR"/>
              </w:rPr>
              <w:t>DevOps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احمد براآنی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7/7/97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19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after="200" w:line="276" w:lineRule="auto"/>
              <w:ind w:left="-711" w:firstLine="806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 احمدی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اپلیکیشن سفارش غذایی یونی فود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کامران زمانی فر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lang w:bidi="fa-IR"/>
              </w:rPr>
              <w:t>30/7/97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>تعداد 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ارائه شده  توسط دانشجويان کارشناسي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98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05"/>
        <w:gridCol w:w="1995"/>
        <w:gridCol w:w="4140"/>
        <w:gridCol w:w="1890"/>
        <w:gridCol w:w="126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نام و نام خانوادگي دانشجو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Mitra" w:hAnsi="Arial" w:cs="Mitra"/>
                <w:color w:val="000000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محمد حسين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lastRenderedPageBreak/>
              <w:t>سعادت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lastRenderedPageBreak/>
              <w:t>پيش بيني تعداد مشتريان رستوران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امير حسين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24/4/98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مهتاب معيني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ي يك بازي كامپيوتري براي كودكان مبتلا به بيماري سرطان خودن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دكتركلاهدوز 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11/4/98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شادي خمسه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طراحي و پياده سازي اپليكيشن مكان محور حمل و نقل عمومي شهر   اصفهان  با  استفاده از چارچوب </w:t>
            </w:r>
            <w:r>
              <w:rPr>
                <w:rFonts w:ascii="Mitra" w:hAnsi="Arial" w:cs="Mitra"/>
                <w:color w:val="000000"/>
                <w:lang w:bidi="fa-IR"/>
              </w:rPr>
              <w:t>tonic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بهمن زماني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29/4/98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سارا ديانت يار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سيستم پيشنهاد دهنده خريد موبايل در 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br/>
              <w:t xml:space="preserve">               پلنفرم 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26/4/98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امير مسعود زهتاب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ي يك صرافي مشاركتي آنلاين در حوزه ي ارزهاي ديجيتال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مجتبي مهدوي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مريم پرورش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يك بازي اندرويدي بر اساس اصول مهندسي نرم افزار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26/4/98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7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مريم مستاجران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تجزيه و تحليل كلان داده هاي </w:t>
            </w:r>
            <w:r>
              <w:rPr>
                <w:rFonts w:ascii="Mitra" w:hAnsi="Arial" w:cs="Mitra"/>
                <w:color w:val="000000"/>
                <w:lang w:bidi="fa-IR"/>
              </w:rPr>
              <w:t>IoT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> 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سيستم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ساختمان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هوشمند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رضا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24/4/98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8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ثنا نبي زاده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طراحي و پياده سازي اپليكيشن حضور و غياب با چارچوب </w:t>
            </w:r>
            <w:r>
              <w:rPr>
                <w:rFonts w:ascii="Mitra" w:hAnsi="Arial" w:cs="Mitra"/>
                <w:color w:val="000000"/>
                <w:lang w:bidi="fa-IR"/>
              </w:rPr>
              <w:t>Reac native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بهمن زماني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29/4/98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9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احسان زاغيان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طراحي و پياده سازي سيستم توزيع شده يآموزش يار تحت 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افسانه 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23/4/98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br w:type="page"/>
            </w:r>
            <w:r>
              <w:rPr>
                <w:rFonts w:ascii="Mitra" w:hAnsi="Arial" w:cs="Mitra"/>
                <w:color w:val="000000"/>
                <w:lang w:bidi="fa-IR"/>
              </w:rPr>
              <w:t>10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پرهام كاظمي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پيش بيني نتايج تست شخصيت </w:t>
            </w:r>
            <w:r>
              <w:rPr>
                <w:rFonts w:ascii="Mitra" w:hAnsi="Arial" w:cs="Mitra"/>
                <w:color w:val="000000"/>
                <w:lang w:bidi="fa-IR"/>
              </w:rPr>
              <w:t>MBTI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افراد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بر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اساس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محتواي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شبكه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هاي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اجتماعي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دكتر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افسانه</w:t>
            </w: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 </w:t>
            </w:r>
            <w:r>
              <w:rPr>
                <w:rFonts w:ascii="Mitra" w:hAnsi="Arial" w:cs="Mitra" w:hint="eastAsia"/>
                <w:color w:val="000000"/>
                <w:rtl/>
                <w:lang w:bidi="fa-IR"/>
              </w:rPr>
              <w:t>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زهرا خدا كرمي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شناسايي بر چسب ها و كلمات كليدي از تعداد  زيادي سوال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امير حسين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12/4/98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معصومه فاطمی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نرم افزا رراهنمایی تشخیص بیماری و وضعیت سلامت بیمار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دکتر رضا رمضانی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25/4/98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امير براتي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توسعه ي يك خدمتگزار احراز اصالت و مجوز دهي مركزي مبتني بر </w:t>
            </w:r>
            <w:r>
              <w:rPr>
                <w:rFonts w:ascii="Mitra" w:hAnsi="Arial" w:cs="Mitra"/>
                <w:color w:val="000000"/>
                <w:lang w:bidi="fa-IR"/>
              </w:rPr>
              <w:t>oauth2, openid connect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بهروز ترك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Mitra" w:hAnsi="Arial" w:cs="Mitra"/>
                <w:color w:val="000000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13/6/98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عاطفه طاهري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سيستم حفاظت و نظارت هوشمند ويدئويي براي ساختمان ها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افسانه 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9/6/98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مهسا عباس پور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داده كاوي اطلاعات آموزشي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سيد امير حسن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16/6/98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سجاد عليزاده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ي يك وب سايت براي برنامه هاي كابردي موبايل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احمد رضا شكيبافر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 اپليكيشن راهنماي نرم افزاري براي دستگاههاي مانيتورينگ بيمار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lastRenderedPageBreak/>
              <w:t>18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الهام محمدي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تحليل، طراحي و پياده سازي يك اپليكيشن موبايل جهت طراحي و سفارش انلاين كيك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افسانه فاطمي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19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حسن رافر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ديوار تعاملي هوشمند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13/6/98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20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Mitra" w:hAnsi="Arial" w:cs="Mitra"/>
                <w:color w:val="000000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فائزه عموئي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مهدخت كلانتري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بازي آزمايشگاه علوم در بستر اندرويد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23/6/98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ركسانا احمدي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سيستم تشخص پوست انسان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سيد امير حسن منجمي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16/6/98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Mitra" w:hAnsi="Arial" w:cs="Mitra"/>
                <w:color w:val="000000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عرفان قريشي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حسين جاج نوروزي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نرم افزار توليد رابط برنامه نويسي مقياس پذير در بستر لار اول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29/4/98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حسین فتحی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تحلیل ، طراحی و پیاده سازی سامانه بهبود فرایند جمع آوری پسماند های قابل بازیافت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دکتر بهروز ترک لادانی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16/6/98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مهدی رمضانی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سیستم جامع مدیریت مراکز توانبخشی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محمد حسین سیوندیان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توسعه اپلیکشن اندرویدی جهت نوبت دهی و تشکیل صف مجازی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سینا سعادتی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 xml:space="preserve">توسعه نرم افزار برای مشاوران املاک با دانش رایانه ای پائین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دكتر شكوفه كلاهدوز رحيمي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17/6/98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27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علی زینعلی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دکتر بهمن زمانی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29/4/98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28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سحر نیلی پور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بررسی تطبیق در بازیهای ویدئویی به سبک پلت فرمر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rtl/>
                <w:lang w:bidi="fa-IR"/>
              </w:rPr>
              <w:t>دکتر کارشناس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Mitra" w:hAnsi="Arial" w:cs="Mitra"/>
                <w:color w:val="000000"/>
                <w:lang w:bidi="fa-IR"/>
              </w:rPr>
              <w:t>23/6/98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center"/>
        <w:rPr>
          <w:rFonts w:ascii="Mitra" w:hAnsi="Arial" w:cs="Mitra"/>
          <w:color w:val="00000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>پروژه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‌</w:t>
      </w:r>
      <w:r>
        <w:rPr>
          <w:rFonts w:ascii="Calibri" w:hAnsi="Calibri" w:cs="Calibri"/>
          <w:b/>
          <w:bCs/>
          <w:color w:val="FF0000"/>
          <w:sz w:val="28"/>
          <w:szCs w:val="28"/>
          <w:rtl/>
          <w:lang w:bidi="fa-IR"/>
        </w:rPr>
        <w:t xml:space="preserve">هاي ارائه شده  توسط دانشجويان کارشناسي گروه مهندسی نرمافزار  در سال </w:t>
      </w:r>
      <w:r>
        <w:rPr>
          <w:rFonts w:ascii="Calibri" w:hAnsi="Calibri" w:cs="Calibri"/>
          <w:b/>
          <w:bCs/>
          <w:color w:val="FF0000"/>
          <w:sz w:val="28"/>
          <w:szCs w:val="28"/>
          <w:lang w:bidi="fa-IR"/>
        </w:rPr>
        <w:t>99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4140"/>
        <w:gridCol w:w="1890"/>
        <w:gridCol w:w="126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محمدمهدی نبی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اللهی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پوریا بابایی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طراحی و پیاده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سازی بستری برای سرگرمی و رقابت کاربران و انتشار بازی‌های دیگران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رضا رمضانی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مهدی شیری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ی بستر یکپارچه بلاگ و فروم با قابلیت انعطاف‌پذیری بالا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بهروز ترک لادانی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محمدحسین فدا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ی یک اپلیکیشن جهت مدیریت آپارتمان ها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شکوفه کلاهدوز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سیدمحمدامیر خدامی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یک برنامه اجرایی تحت ویندوز جهت کمک آموزشی زبان انگلیسی در حین تماشای فیلم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احمدرضا نقش نیلچی</w:t>
            </w:r>
            <w:r>
              <w:rPr>
                <w:rFonts w:ascii="Times New Roman" w:hAnsi="Times New Roman" w:cs="Times New Roman"/>
                <w:rtl/>
                <w:lang w:bidi="fa-IR"/>
              </w:rPr>
              <w:br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5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امیر مسعود مستوفی نژاد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نرم افزار جهت تولید مجموعه داده حاوی تحلیل های </w:t>
            </w:r>
            <w:r>
              <w:rPr>
                <w:rFonts w:ascii="Times New Roman" w:hAnsi="Times New Roman" w:cs="Times New Roman"/>
                <w:lang w:bidi="fa-IR"/>
              </w:rPr>
              <w:t>TOI</w:t>
            </w:r>
            <w:r>
              <w:rPr>
                <w:rFonts w:ascii="Times New Roman" w:hAnsi="Times New Roman" w:cs="Times New Roman"/>
                <w:rtl/>
                <w:lang w:bidi="fa-IR"/>
              </w:rPr>
              <w:t> و برچسب سطح اضطراب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کامران زمانی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6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امیر حسین بابایی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ی وبسایت جهت تخصیص پروژه به دانشجویان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شکوفه کلاهدوز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7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زهرا پاکزاد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طراحی و پیاده سازی یک سیستم پیشنهاد دهنده ی موسیقی براساس روش پالايش مشارکتی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8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مهدی مالوردی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بررسی کارایی الگوریتمه ای گراف در پایگاهدادهه ای توزیع شده مبتنی بر گراف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9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حسین معظم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</w:t>
            </w:r>
            <w:r>
              <w:rPr>
                <w:rFonts w:ascii="Times New Roman" w:hAnsi="Times New Roman" w:cs="Times New Roman"/>
                <w:lang w:bidi="fa-IR"/>
              </w:rPr>
              <w:t>‌</w:t>
            </w:r>
            <w:r>
              <w:rPr>
                <w:rFonts w:ascii="Times New Roman" w:hAnsi="Times New Roman" w:cs="Times New Roman"/>
                <w:rtl/>
                <w:lang w:bidi="fa-IR"/>
              </w:rPr>
              <w:t>سکویی برای استفاده از هوش تهدید در سامانه مدیریت رخدادها و اطلاعات امنیتی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بهروز ترک لادانی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مهشید جباری نیک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محاسبه محدودیت سرعت مبتنی بر پردازش جریانی در معماری اینترنت وسایل نقلیه (</w:t>
            </w:r>
            <w:r>
              <w:rPr>
                <w:rFonts w:ascii="Times New Roman" w:hAnsi="Times New Roman" w:cs="Times New Roman"/>
                <w:lang w:bidi="fa-IR"/>
              </w:rPr>
              <w:t>IoV</w:t>
            </w:r>
            <w:r>
              <w:rPr>
                <w:rFonts w:ascii="Times New Roman" w:hAnsi="Times New Roman" w:cs="Times New Roman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بهروز شاهقلی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یاسمین قاسمی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توسعهي بازي براي تشخیص نوع شخصیت بازيکن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 شکوفه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10/06/99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حسین اسدی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شبکه اجتماعی برای چالشِ عکاسی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احمد نقش نیلچی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امیرسرتیپی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 مهدی کوهستانی 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سیستم پایش اخبار از سایت های خبری و شبکه های اجتماعی - رسانه یار</w:t>
            </w:r>
            <w:r>
              <w:rPr>
                <w:rFonts w:ascii="Times New Roman" w:hAnsi="Times New Roman" w:cs="Times New Roman"/>
                <w:rtl/>
                <w:lang w:bidi="fa-IR"/>
              </w:rPr>
              <w:br/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محمد حسن ابراهیمی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سید محمد رضا رضوی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امیر رضا صدیقین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موضوع پروژه: سایت بازی های رومیزی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احمد نقش نیلچی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12/06/99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فاطمه محمد خانی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طراحی و پیاده سازی سیستم دسته بندی تصاویر با استفاده از روش تشخیص چهره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15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شیوا سینایی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ابزاری برای جمع آوری يک مجموعه داده فارسي تشخیص شايعه از پیام رسان تلگرام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دکتر ترک لادانی و مشاور دکتر صحافی زاده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16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نیایش صادقی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پیاده سازی عامل اتصال كنترلگر </w:t>
            </w:r>
            <w:r>
              <w:rPr>
                <w:rFonts w:ascii="Times New Roman" w:hAnsi="Times New Roman" w:cs="Times New Roman"/>
                <w:lang w:bidi="fa-IR"/>
              </w:rPr>
              <w:t>SD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Times New Roman"/>
                <w:lang w:bidi="fa-IR"/>
              </w:rPr>
              <w:t>WAN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با دستگاه های شبکه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بهروز ترک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فهیمه مهرپرور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توسعه اپلیکیشن موبايل جهت ارتباط بین اولیا، دانش آموزان با مدارس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دکترفاطمه راجی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ملیکه ناعمی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سامانه الکترونیکی مشاوه سلامت و درمان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دکتر شکوفه کلاهدوز رحیمی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19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پریسا امامی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پیاده سازی برخی تکنیکهای رد پایی فعالیت کاربران در وب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بهروز ترک لاداني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آرمینا کیان ارثي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تشخیص هوشمند بیماری كوويد-</w:t>
            </w:r>
            <w:r>
              <w:rPr>
                <w:rFonts w:ascii="Times New Roman" w:hAnsi="Times New Roman" w:cs="Times New Roman"/>
                <w:lang w:bidi="fa-IR"/>
              </w:rPr>
              <w:t>19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کامران زماني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گلنوش حسنی نسب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بکار گیری روش های حیات مصنوعی در طراحی و پیاده سازی یک بازی حفظ بقای هوشمند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کارشناس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امیرحسین فولادي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 مازيار اعظمي بیرانوند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سامانه آزمون آنلاين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زمانی فر و دکتر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غزال ربیعی و محسن دهباشی و صبا عرب زادگان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کداور: سامانه داوری برخط کد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 xml:space="preserve">سجاد هاشمیان 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کداور: سامانه داوری برخط کد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زمانی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25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پوريا زماني نژاد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موتور تولید رابط كاربری سمت سرور برنامه های تحت وب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rtl/>
                <w:lang w:bidi="fa-IR"/>
              </w:rPr>
              <w:t>دکتر رضا رمضاني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18/09</w:t>
            </w:r>
            <w:r>
              <w:rPr>
                <w:rFonts w:ascii="Times New Roman" w:hAnsi="Times New Roman" w:cs="Times New Roman"/>
                <w:rtl/>
                <w:lang w:bidi="fa-IR"/>
              </w:rPr>
              <w:t xml:space="preserve"> /</w:t>
            </w:r>
            <w:r>
              <w:rPr>
                <w:rFonts w:ascii="Times New Roman" w:hAnsi="Times New Roman" w:cs="Times New Roman"/>
                <w:lang w:bidi="fa-IR"/>
              </w:rPr>
              <w:t>99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  <w:r>
        <w:rPr>
          <w:rFonts w:ascii="Calibri" w:hAnsi="Calibri" w:cs="Calibri"/>
          <w:b/>
          <w:bCs/>
          <w:sz w:val="24"/>
          <w:szCs w:val="24"/>
          <w:rtl/>
          <w:lang w:bidi="fa-IR"/>
        </w:rPr>
        <w:t>تعداد پروژه</w:t>
      </w:r>
      <w:r>
        <w:rPr>
          <w:rFonts w:ascii="Calibri" w:hAnsi="Calibri" w:cs="Calibri"/>
          <w:b/>
          <w:bCs/>
          <w:sz w:val="24"/>
          <w:szCs w:val="24"/>
          <w:lang w:bidi="fa-IR"/>
        </w:rPr>
        <w:t>‌</w:t>
      </w:r>
      <w:r>
        <w:rPr>
          <w:rFonts w:ascii="Calibri" w:hAnsi="Calibri" w:cs="Calibri"/>
          <w:b/>
          <w:bCs/>
          <w:sz w:val="24"/>
          <w:szCs w:val="24"/>
          <w:rtl/>
          <w:lang w:bidi="fa-IR"/>
        </w:rPr>
        <w:t xml:space="preserve">هاي ارائه شده  توسط دانشجويان کارشناسي در سال </w:t>
      </w:r>
      <w:r>
        <w:rPr>
          <w:rFonts w:ascii="Calibri" w:hAnsi="Calibri" w:cs="Calibri"/>
          <w:b/>
          <w:bCs/>
          <w:sz w:val="24"/>
          <w:szCs w:val="24"/>
          <w:lang w:bidi="fa-IR"/>
        </w:rPr>
        <w:t>1400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33"/>
        <w:gridCol w:w="2020"/>
        <w:gridCol w:w="1416"/>
        <w:gridCol w:w="3740"/>
        <w:gridCol w:w="1618"/>
        <w:gridCol w:w="2246"/>
        <w:gridCol w:w="126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نام و نام خانوادگي دانشجو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1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احمد محموديان درويشاني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تخمین تعداد منابع صوتي در صداهاي حاصل از صحبت انسان با رويکرد يادگیري عمیق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ادیبی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2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مهدی جعفرپور و برنا طالبی 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شناسایی حملات سایبری در حوزه اینترنت اشیا به کمک سامانه  مدیریت امنیت اطلاعات 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رمانی فر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دکتر شاهقلی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3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زهرا کمالی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پیاده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سازی یک سیستم تشخیص ماسک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رمضانی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4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زهرا قائدی 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طراحي و پیادهسازی يک سیستم پیشنهاددهنده فیلم بر اساس روش پااليش مشاركتی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5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فائزه آقابزرگی و سارا معینی 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سامانه برخط درخواست خدمات و استفاده از پردازش زبان طبیعي برای ارزيابي کیفیت خدمات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شکوفه کلاهدوز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6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سهند عباسپور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حل مسئله ي بسته بندي سه بعدي به كمک تکنیک هاي ياد گیري تقويتي عمیق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کارشناس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7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امیرحسین اکبری و عارف یزدان پناه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بازی آنلاین بولینگ- طراحی و پیاده سازی بازی آنلاین بولینگ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زمانی، دکتر رشادي نژاد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رویا بوریایي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پیش بیني قیمت سهام با استفاده از روشهای یادگیری ماشین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کارشناس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9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کیارش صدقی قادیکلایی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طراحي و پیادهسازی نسخه آزمایشگاهي دروازه مبدل پروتکل </w:t>
            </w:r>
            <w:r>
              <w:rPr>
                <w:rFonts w:ascii="Calibri" w:hAnsi="Calibri" w:cs="Calibri"/>
                <w:color w:val="000000"/>
                <w:lang w:bidi="fa-IR"/>
              </w:rPr>
              <w:t>DNP3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به </w:t>
            </w:r>
            <w:r>
              <w:rPr>
                <w:rFonts w:ascii="Calibri" w:hAnsi="Calibri" w:cs="Calibri"/>
                <w:color w:val="000000"/>
                <w:lang w:bidi="fa-IR"/>
              </w:rPr>
              <w:t>IEC 61850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بهروز شاهقلی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10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مهدی رفیعی 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زیر ساخت اجرای تحلیل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های ریاضی بر سهام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های بازار بورس ایران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کامران زمانی فر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11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فائزه مرادی 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کنترل صفحه کیبورد مجازی از طریق ردیابی چشم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رمضانی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12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امیرمحمد کریمی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سیستم توصیهگر سینمایی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lang w:bidi="fa-IR"/>
              </w:rPr>
              <w:t>13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احمد محموديان درويشاني</w:t>
            </w:r>
          </w:p>
        </w:tc>
        <w:tc>
          <w:tcPr>
            <w:tcW w:w="5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تخمین تعداد منابع صوتي در صداهاي حاصل از صحبت انسان با رويکرد يادگیري عمیق</w:t>
            </w:r>
          </w:p>
        </w:tc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ادیبی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16/04/1400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br w:type="page"/>
            </w:r>
            <w:r>
              <w:rPr>
                <w:rFonts w:ascii="Calibri" w:hAnsi="Calibri" w:cs="Calibri"/>
                <w:color w:val="000000"/>
                <w:lang w:bidi="fa-IR"/>
              </w:rPr>
              <w:t>14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فرینام همتی‌زاده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تولید بدون نظارت گراف دانش و مجموعه ی پرسش و پاسخ از پیکرهی متني فارسي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15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سحر خزعلی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طراحي و پیادهسازی یک اپلیکیشن شبکهسازی مبتني بر شخصیت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دکتربهمن زمانی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نگین شمس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تشخیص احساسات چهره توسط یادگیری ماشین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دکتررضا رمضانی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17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فرزانه محمدی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توسعه وبسايت جهت بهبود تعامل جامعه ناشنوايان در بانک با در نظرگرفتن اصول تعامل انسان وماشین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دکترشکوفه کلاهدوزرحیمی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18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زلفا شفرئي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موتور جستجوی آهنگ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دکترشکوفه کلاهدوزرحیمی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امیر حسین قاسمی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طراحی و پیاده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سازی سامانه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ی ردگیری حمل‌‌ونقل عمومی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بهمن زمانی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حسین قجاوند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توسعه افزونه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اي برای تشخیص حملات سايبري مبتنی بر تهدیدات پایدار پیشرفته در سامانه مدیریت اطلاعات و تهديدات امنیتی (</w:t>
            </w:r>
            <w:r>
              <w:rPr>
                <w:rFonts w:ascii="Calibri" w:hAnsi="Calibri" w:cs="Calibri"/>
                <w:color w:val="000000"/>
                <w:lang w:bidi="fa-IR"/>
              </w:rPr>
              <w:t>SIEM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)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بهروز ترک لادانی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21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سجاد یزدان پرست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کمکیار توسعه کسبوکار اینستاگرامی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زهرا زجاجی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22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نعمیه ابراهیم پور فاطمه مومنی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تولید هوشمند محتوا در تعیین اجزای یک بازی سبک </w:t>
            </w:r>
            <w:r>
              <w:rPr>
                <w:rFonts w:ascii="Calibri" w:hAnsi="Calibri" w:cs="Calibri"/>
                <w:color w:val="000000"/>
                <w:lang w:bidi="fa-IR"/>
              </w:rPr>
              <w:t>platformer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حسین کارشناس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23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بهنام شجاعی پور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تحلیل احساسات متون فارسي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زهرا زجاجی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24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مجید قاسمی و مائده رضایی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پیاده سازی برنامه کاربردی مسافربری و سفارش غذا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حمید ملا و دکتر رضا رمضانی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25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علی خیراندیش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توسعه یک روش یادگیر یهسته برایکاهش بعد غیرخطيبانظارت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پیمان ادیبی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26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به آفرین امام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شناسایی محصولات مرتبط با یک متن بر اساس کلیدواژه¬های استخراج شده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حسین کارشناس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27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سید علی سجادی 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طراحي و توسعه ی یک نرم افزار هیستومورفومتری جهت پردازش تصاویر پزشکي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افسانه فاطمی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29</w:t>
            </w:r>
          </w:p>
        </w:tc>
        <w:tc>
          <w:tcPr>
            <w:tcW w:w="34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محمد جعفری قلی آباد و یونس مرادی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تحلیل و تشخیص علاقه ی کاربران به فیلم ها از تاریخچه نییت های آن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پیمان ادیبی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20/6/1400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color w:val="00000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  <w:r>
        <w:rPr>
          <w:rFonts w:ascii="Calibri" w:hAnsi="Calibri" w:cs="Calibri"/>
          <w:b/>
          <w:bCs/>
          <w:sz w:val="24"/>
          <w:szCs w:val="24"/>
          <w:rtl/>
          <w:lang w:bidi="fa-IR"/>
        </w:rPr>
        <w:t>تعداد پروژه</w:t>
      </w:r>
      <w:r>
        <w:rPr>
          <w:rFonts w:ascii="Calibri" w:hAnsi="Calibri" w:cs="Calibri"/>
          <w:b/>
          <w:bCs/>
          <w:sz w:val="24"/>
          <w:szCs w:val="24"/>
          <w:lang w:bidi="fa-IR"/>
        </w:rPr>
        <w:t>‌</w:t>
      </w:r>
      <w:r>
        <w:rPr>
          <w:rFonts w:ascii="Calibri" w:hAnsi="Calibri" w:cs="Calibri"/>
          <w:b/>
          <w:bCs/>
          <w:sz w:val="24"/>
          <w:szCs w:val="24"/>
          <w:rtl/>
          <w:lang w:bidi="fa-IR"/>
        </w:rPr>
        <w:t xml:space="preserve">هاي ارائه شده  توسط دانشجويان کارشناسي در سال </w:t>
      </w:r>
      <w:r>
        <w:rPr>
          <w:rFonts w:ascii="Calibri" w:hAnsi="Calibri" w:cs="Calibri"/>
          <w:b/>
          <w:bCs/>
          <w:sz w:val="24"/>
          <w:szCs w:val="24"/>
          <w:lang w:bidi="fa-IR"/>
        </w:rPr>
        <w:t>1401</w:t>
      </w:r>
    </w:p>
    <w:tbl>
      <w:tblPr>
        <w:bidiVisual/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33"/>
        <w:gridCol w:w="1995"/>
        <w:gridCol w:w="3780"/>
        <w:gridCol w:w="2250"/>
        <w:gridCol w:w="1260"/>
      </w:tblGrid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lastRenderedPageBreak/>
              <w:t>رديف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نام و نام خانوادگي دانشجو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موضوع پروژه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rtl/>
                <w:lang w:bidi="fa-IR"/>
              </w:rPr>
              <w:t>تاريخ دفاع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سهیل راهساز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استخراج و آماده سازی مجموعه داده پیش بینی تاثیر نظرات کاربران در قیمت ارز دیجیتال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نام استاد ندارد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سجاد رحیمی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Sentiment Analysis on Social Networks using various deep learning approaches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حمیدرضا برادران کاشاني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مینا رضايي گنجه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سیستم پیشنهاد موسیقي بر اساس شخصیت کاربر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رضا رمضانی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18/04/1401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محمد عبدي نیان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نظركاوی جنبهگرا در دادههای فارسي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رضا رمضانی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کیمیا قدوسي پور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تشخیص كوويد۱۹ بر روی تصاوير راديولوژی با استفاده از رويکردهای يادگیری عمیق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حمیدرضا برادران کاشاني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امیرمحمد داودی 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امیر رضا اسماعیلی دزکی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tabs>
                <w:tab w:val="right" w:pos="26"/>
              </w:tabs>
              <w:autoSpaceDE w:val="0"/>
              <w:autoSpaceDN w:val="0"/>
              <w:bidi/>
              <w:adjustRightInd w:val="0"/>
              <w:spacing w:line="259" w:lineRule="atLeast"/>
              <w:ind w:left="-691" w:firstLine="720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پیش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بینی سود در بازارهای مالی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پیمان ادیبی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7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میلاد نفر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افزار نرم استخراج تبدیل و بارگذاری داده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رضا رمضانی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8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امیر مهدی سلیمانی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سیستم ترجمه زيرنويس انگلیسي به فارسي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رضا رمضانی 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19/06/1401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9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رومینا رئوفیان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نیلوفر علیخانی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تشخیص آزار اينترنتي در تويیتر،با استفاده از مدلهای يادگیری ماشین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افسانه فاطمی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زهرا زجاجی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10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ناصر فرج زاده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تشخیصبرخط تقلب در تراكنش هایبانکي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زهرا زجاجی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احسان جلالی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آماده سازي مجموعه داده نظرات کاربران در رابطه با تجربیات سفر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علی عباس ملایی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پیش بیني نقاط خريد و فروش سهام با استفاده از داده كاوی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رضا رمضانی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پریسا محمدی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تولیدخودكار رابط كاربریرباتگفتوگوبرایوبسايت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بهمن زمانی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br w:type="page"/>
            </w:r>
            <w:r>
              <w:rPr>
                <w:rFonts w:ascii="Calibri" w:hAnsi="Calibri" w:cs="Calibri"/>
                <w:color w:val="000000"/>
                <w:lang w:bidi="fa-IR"/>
              </w:rPr>
              <w:t>14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کوثر نوشادی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اينترنت اشیا ـ تکنولوژیها،چالشهای پیش رو و راه حلها در سال۲۲۲۲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دکترکامران  زمانی فر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رضا مهتری خوراسگانی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 علی مراثی زاده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سامانه ی تماشای گروهی فیلم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شکوفه کلاهدوز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محمد قربانپور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طراحي و پیادهسازيدستیار صوتي لینوكس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بهمن زمانی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lastRenderedPageBreak/>
              <w:t>17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امیرحسین صفدریان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توسعه ی سرويس تشخیص اخبار ساختگي به كمک روشهای مبتني بريادگیری عمیق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افسانه فاطمی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18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نگار توکل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نرمافزار مديريت فروشگاه لباس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شکوفه کلاهدوز رحیمی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مهرداد قصابی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مدل كردن مدار الکتريکي به عنوان یک ساختمان داد با استفاده ازنظریه گراف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پیمان ادیبی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20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 سید احسان میر افضلی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مدل های مولد بخشی و تغییراتی برای تولید تصویر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دکترحسین کارشناس نجف آبادي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21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رضا براتی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پیش بینی تقاضا و فروش اقلام در فروشگاه خرده فروشی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دکترحسین کارشناس نجف آبادي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صدرا حکیم و رضا فرهنگ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tabs>
                <w:tab w:val="right" w:pos="26"/>
              </w:tabs>
              <w:autoSpaceDE w:val="0"/>
              <w:autoSpaceDN w:val="0"/>
              <w:bidi/>
              <w:adjustRightInd w:val="0"/>
              <w:spacing w:line="259" w:lineRule="atLeast"/>
              <w:ind w:left="-691" w:firstLine="720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سیستم توصیه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گر مکان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های منتخب بر اساس نظرات کاربران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دکترحسین کارشناس نجف آبادي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مقداد دهقان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طبقه بندي پرسشهاي واقع نما در زبان فارسي به كمك مدلهاي تبديل كننده ي از پيش آموزش - ديده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19/06/1401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  علی گلی و  عارف یزد خواستی 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سیستم پیشنهاد دهنده محصولات فرهنگي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Calibri" w:hAnsi="Calibri" w:cs="Calibri"/>
                <w:color w:val="000000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 xml:space="preserve">دکتر افسانه فاطمی </w:t>
            </w:r>
          </w:p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برادران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علی ماهوش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تشخیص تیپ شخصیتی افراد براساس پست متنی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افسانه فاطمی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  <w:tr w:rsidR="00B43B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26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ایمان محمدی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تحلیل و پیش</w:t>
            </w:r>
            <w:r>
              <w:rPr>
                <w:rFonts w:ascii="Calibri" w:hAnsi="Calibri" w:cs="Calibri"/>
                <w:color w:val="000000"/>
                <w:lang w:bidi="fa-IR"/>
              </w:rPr>
              <w:t>‌</w:t>
            </w:r>
            <w:r>
              <w:rPr>
                <w:rFonts w:ascii="Calibri" w:hAnsi="Calibri" w:cs="Calibri"/>
                <w:color w:val="000000"/>
                <w:rtl/>
                <w:lang w:bidi="fa-IR"/>
              </w:rPr>
              <w:t>بینی روند اقتصادی به وسیله اخبار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rtl/>
                <w:lang w:bidi="fa-IR"/>
              </w:rPr>
              <w:t>دکتر کارشناس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B47" w:rsidRDefault="00B43B47">
            <w:pPr>
              <w:autoSpaceDE w:val="0"/>
              <w:autoSpaceDN w:val="0"/>
              <w:bidi/>
              <w:adjustRightInd w:val="0"/>
              <w:spacing w:line="259" w:lineRule="atLeast"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  <w:lang w:bidi="fa-IR"/>
              </w:rPr>
              <w:t>19/04/1401</w:t>
            </w:r>
          </w:p>
        </w:tc>
      </w:tr>
    </w:tbl>
    <w:p w:rsidR="00B43B47" w:rsidRDefault="00B43B47" w:rsidP="00B43B4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color w:val="00000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color w:val="00000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before="100" w:after="100" w:line="240" w:lineRule="auto"/>
        <w:jc w:val="both"/>
        <w:rPr>
          <w:rFonts w:ascii="Calibri" w:hAnsi="Calibri" w:cs="Calibri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jc w:val="both"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B43B47" w:rsidRDefault="00B43B47" w:rsidP="00B43B47">
      <w:pPr>
        <w:autoSpaceDE w:val="0"/>
        <w:autoSpaceDN w:val="0"/>
        <w:bidi/>
        <w:adjustRightInd w:val="0"/>
        <w:spacing w:line="259" w:lineRule="atLeast"/>
        <w:rPr>
          <w:rFonts w:ascii="Calibri" w:hAnsi="Calibri" w:cs="Calibri"/>
          <w:rtl/>
          <w:lang w:bidi="fa-IR"/>
        </w:rPr>
      </w:pPr>
    </w:p>
    <w:p w:rsidR="00B43B47" w:rsidRDefault="00B43B47"/>
    <w:sectPr w:rsidR="00B43B47" w:rsidSect="00AC05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7"/>
    <w:rsid w:val="00B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56C2-33A9-41C5-96B5-AB48C78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2022-11-12T08:18:00Z</dcterms:created>
  <dcterms:modified xsi:type="dcterms:W3CDTF">2022-11-12T08:19:00Z</dcterms:modified>
</cp:coreProperties>
</file>